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16" w:rsidRPr="002A1416" w:rsidRDefault="002A1416" w:rsidP="002A1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A1416" w:rsidRPr="002A1416" w:rsidRDefault="002A1416" w:rsidP="002A1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gramStart"/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2A1416" w:rsidRPr="002A1416" w:rsidRDefault="002A1416" w:rsidP="002A1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образования</w:t>
      </w:r>
    </w:p>
    <w:p w:rsidR="002A1416" w:rsidRPr="002A1416" w:rsidRDefault="002A1416" w:rsidP="002A14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г. Старые Дороги</w:t>
      </w: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416" w:rsidRPr="002A1416" w:rsidRDefault="002A1416" w:rsidP="002A14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О.А.Розум</w:t>
      </w:r>
      <w:proofErr w:type="spellEnd"/>
    </w:p>
    <w:p w:rsidR="002A1416" w:rsidRPr="002A1416" w:rsidRDefault="002A1416" w:rsidP="002A1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«____»_____________2024 года</w:t>
      </w:r>
    </w:p>
    <w:p w:rsidR="002A1416" w:rsidRPr="002A1416" w:rsidRDefault="002A1416" w:rsidP="002A1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1416" w:rsidRPr="002A1416" w:rsidRDefault="002A1416" w:rsidP="002A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A1416" w:rsidRPr="002A1416" w:rsidRDefault="002A1416" w:rsidP="002A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 и функционирования</w:t>
      </w:r>
    </w:p>
    <w:p w:rsidR="002A1416" w:rsidRPr="002A1416" w:rsidRDefault="002A1416" w:rsidP="002A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ресурсного   центра  </w:t>
      </w:r>
      <w:proofErr w:type="gramStart"/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информационно- </w:t>
      </w:r>
    </w:p>
    <w:p w:rsidR="002A1416" w:rsidRDefault="002A1416" w:rsidP="002A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поддержке учреждений </w:t>
      </w:r>
    </w:p>
    <w:p w:rsidR="002A1416" w:rsidRPr="002A1416" w:rsidRDefault="002A1416" w:rsidP="002A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</w:p>
    <w:p w:rsidR="002A1416" w:rsidRPr="005C35DB" w:rsidRDefault="002A1416" w:rsidP="005C35DB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создания и функционирования ресурсного    центра по информационно-методической поддержке учреждений дошкольного образования.</w:t>
      </w:r>
    </w:p>
    <w:p w:rsidR="002A1416" w:rsidRPr="005C35DB" w:rsidRDefault="002A1416" w:rsidP="005C35DB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Ресурсный центр осуществляет свою деятельность в соответствии с Кодексом Республики Беларусь об образовании, иными актами законодательства, в том числе Положением о порядке </w:t>
      </w:r>
      <w:r w:rsidR="005C35DB"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и </w:t>
      </w:r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ресурсного центра, </w:t>
      </w:r>
      <w:proofErr w:type="gramStart"/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Беларусь 18.01.2023 №39,</w:t>
      </w:r>
      <w:r w:rsidR="005C35DB"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государственного учреждения образования «</w:t>
      </w:r>
      <w:r w:rsidR="005C35DB"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г.Старые Дороги</w:t>
      </w:r>
      <w:r w:rsidRPr="005C35D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локальными документами  и настоящим Положением.</w:t>
      </w:r>
    </w:p>
    <w:p w:rsidR="002A1416" w:rsidRPr="00105831" w:rsidRDefault="002A1416" w:rsidP="00105831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ресурсного центра осуществляет управление по образованию, спорту и туризму Стародорожского райисполкома.</w:t>
      </w:r>
    </w:p>
    <w:p w:rsidR="002A1416" w:rsidRPr="00105831" w:rsidRDefault="002A1416" w:rsidP="00105831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является структурным подразделением ГУО «</w:t>
      </w:r>
      <w:r w:rsidR="00163905"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г.Старые дороги».</w:t>
      </w: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ресурсного центра не приводит к изменениям организационно-правовой формы, типа и вида учреждения, не требует внесения изменений в устав.</w:t>
      </w:r>
    </w:p>
    <w:p w:rsidR="002A1416" w:rsidRPr="00105831" w:rsidRDefault="002A1416" w:rsidP="00105831">
      <w:pPr>
        <w:tabs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  упраздняет (прекращает деятельность) по решению руководителя, согласованному с его учредителем;</w:t>
      </w:r>
    </w:p>
    <w:p w:rsidR="002A1416" w:rsidRPr="00105831" w:rsidRDefault="002A1416" w:rsidP="00105831">
      <w:pPr>
        <w:tabs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Упразднение (прекращение д</w:t>
      </w:r>
      <w:r w:rsid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еятельности) ресурсного центра </w:t>
      </w: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 может осуществляться по инициативе учредителя  учреждения образования;</w:t>
      </w:r>
    </w:p>
    <w:p w:rsidR="00105831" w:rsidRPr="00105831" w:rsidRDefault="00105831" w:rsidP="0010583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ресурсного центра является </w:t>
      </w: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накопление и внедрение в практику работы учреждений дошкольного образования  района материальных, методических и иных  ресурсов для  инновационного развития  учреждений дошкольного образования района.</w:t>
      </w:r>
    </w:p>
    <w:p w:rsidR="002A1416" w:rsidRPr="00105831" w:rsidRDefault="002A1416" w:rsidP="00105831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создаётся по одному направлению деятельности учреждения образования при условии наличия в нём научно-методических, материально- технических, кадровых ресурсов, позволяющих выступать в качестве ресурсного центра для других учреждений.</w:t>
      </w:r>
    </w:p>
    <w:p w:rsidR="007D65F8" w:rsidRDefault="007D65F8" w:rsidP="0010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416" w:rsidRPr="00105831" w:rsidRDefault="007D65F8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2A1416"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ресурсного центра являются:</w:t>
      </w:r>
    </w:p>
    <w:p w:rsidR="009C29B2" w:rsidRDefault="002A1416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информационное, научно-методическое, консультационное обеспечение деятельности  педагогических работников учреждений дошкольного образования по актуальным вопросам  организации образовательного  и воспитательного процессов по нравственно-экологическому воспитанию;</w:t>
      </w:r>
    </w:p>
    <w:p w:rsidR="009C29B2" w:rsidRDefault="002A1416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турниров, фестивалей, семинаров и иных мероприятий, организация и проведение  педагогических мероприятий то теме ресурсного центра;</w:t>
      </w:r>
    </w:p>
    <w:p w:rsidR="009C29B2" w:rsidRDefault="002A1416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практико-ориентированный подход к построению методической работы учреждения дошкольного образования;</w:t>
      </w:r>
    </w:p>
    <w:p w:rsidR="009C29B2" w:rsidRDefault="002A1416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профессиональных компетенций педагогических работников учреждений дошкольного образования;</w:t>
      </w:r>
    </w:p>
    <w:p w:rsidR="009C29B2" w:rsidRDefault="002A1416" w:rsidP="009C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экспертизе средств обучения, необходимых для реализации образовательного процесса;</w:t>
      </w:r>
    </w:p>
    <w:p w:rsidR="002A1416" w:rsidRPr="00F83245" w:rsidRDefault="002A1416" w:rsidP="00F8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образовательной программы дошкольного образования, в том числе посредством сетевой  формы взаимодействия с педагогами;</w:t>
      </w:r>
    </w:p>
    <w:p w:rsidR="002A1416" w:rsidRPr="00F83245" w:rsidRDefault="002A1416" w:rsidP="00F8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ресурсного центра:</w:t>
      </w:r>
    </w:p>
    <w:p w:rsidR="002A1416" w:rsidRPr="00F83245" w:rsidRDefault="002A1416" w:rsidP="00F83245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подает письмо в управление по образованию, спорту и туризму Стародорожского райисполкома о согласовании создания  или упразднения (прекращения деятельности) ресурсного центра с  мотивированным обоснованием возможности его </w:t>
      </w:r>
      <w:proofErr w:type="gramStart"/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  проект положения о ресурсном центре  учреждения образования (при его создании);</w:t>
      </w:r>
    </w:p>
    <w:p w:rsidR="002A1416" w:rsidRPr="00F83245" w:rsidRDefault="002A1416" w:rsidP="00F83245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о согласовании создания ресурсного центра указываются цели его создания, направления деятельности, соответствие их целям и задачам деятельности учреждения образования, сведения о научно-методическом, кадровом, материально-техническом обеспечении направлений деятельности ресурсного центра;</w:t>
      </w:r>
    </w:p>
    <w:p w:rsidR="00F83245" w:rsidRDefault="002A1416" w:rsidP="00F83245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образованию, спорту и туризму информирует руководителя учреждения о создании ресурсного центра  либо об отказе  в согласовании  с указанием причин;</w:t>
      </w:r>
    </w:p>
    <w:p w:rsidR="00F83245" w:rsidRDefault="00F83245" w:rsidP="00F83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416"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образования  в пятидневный срок после  получения письма о согласов</w:t>
      </w:r>
      <w:r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создания или упразднения (</w:t>
      </w:r>
      <w:r w:rsidR="002A1416"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деятельности) ресурсного центра создаёт прика</w:t>
      </w:r>
      <w:r w:rsidR="00B5045A">
        <w:rPr>
          <w:rFonts w:ascii="Times New Roman" w:eastAsia="Times New Roman" w:hAnsi="Times New Roman" w:cs="Times New Roman"/>
          <w:sz w:val="28"/>
          <w:szCs w:val="28"/>
          <w:lang w:eastAsia="ru-RU"/>
        </w:rPr>
        <w:t>з  о создании или упразднении (</w:t>
      </w:r>
      <w:bookmarkStart w:id="0" w:name="_GoBack"/>
      <w:bookmarkEnd w:id="0"/>
      <w:r w:rsidR="002A1416"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деятельности) ресурсного центра и принятии иных мер по его реализации в соответствие с законодательством;</w:t>
      </w:r>
    </w:p>
    <w:p w:rsidR="00F83245" w:rsidRDefault="00F83245" w:rsidP="00F83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416"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ресурсного центра осуществляется в соответствие с планом работы ресурсного центра на текущий год, который утверждается руководителем  учреждения образования</w:t>
      </w:r>
    </w:p>
    <w:p w:rsidR="00DB3E77" w:rsidRPr="00F83245" w:rsidRDefault="00F83245" w:rsidP="00F83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416" w:rsidRPr="00F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ресурсного центра учреждения образования осуществляется  за счет  республиканского или местного бюджетов, выделяемых на функционирование учреждений образования, а также иных источников, не запрещенных законодательством.</w:t>
      </w:r>
    </w:p>
    <w:sectPr w:rsidR="00DB3E77" w:rsidRPr="00F83245" w:rsidSect="002A14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412"/>
    <w:multiLevelType w:val="multilevel"/>
    <w:tmpl w:val="DAF4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10A36"/>
    <w:multiLevelType w:val="multilevel"/>
    <w:tmpl w:val="E444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872AF"/>
    <w:multiLevelType w:val="multilevel"/>
    <w:tmpl w:val="CA6E7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6"/>
    <w:rsid w:val="00000208"/>
    <w:rsid w:val="00002931"/>
    <w:rsid w:val="00003448"/>
    <w:rsid w:val="000038F3"/>
    <w:rsid w:val="0000539C"/>
    <w:rsid w:val="00005572"/>
    <w:rsid w:val="00012168"/>
    <w:rsid w:val="00014B8F"/>
    <w:rsid w:val="0001543E"/>
    <w:rsid w:val="000161F2"/>
    <w:rsid w:val="00016D9E"/>
    <w:rsid w:val="00020018"/>
    <w:rsid w:val="0002048E"/>
    <w:rsid w:val="00023810"/>
    <w:rsid w:val="00023BC0"/>
    <w:rsid w:val="00023FB5"/>
    <w:rsid w:val="00024F82"/>
    <w:rsid w:val="000253CC"/>
    <w:rsid w:val="0002744B"/>
    <w:rsid w:val="000279A3"/>
    <w:rsid w:val="00027A2A"/>
    <w:rsid w:val="00033B9A"/>
    <w:rsid w:val="00033D10"/>
    <w:rsid w:val="00035765"/>
    <w:rsid w:val="00036E21"/>
    <w:rsid w:val="00037A21"/>
    <w:rsid w:val="00037FC6"/>
    <w:rsid w:val="00040096"/>
    <w:rsid w:val="00040687"/>
    <w:rsid w:val="00040A0F"/>
    <w:rsid w:val="00040FE5"/>
    <w:rsid w:val="00043534"/>
    <w:rsid w:val="0004363D"/>
    <w:rsid w:val="00044271"/>
    <w:rsid w:val="00044E19"/>
    <w:rsid w:val="00045BF7"/>
    <w:rsid w:val="00045E2B"/>
    <w:rsid w:val="000470A0"/>
    <w:rsid w:val="000470E7"/>
    <w:rsid w:val="00051E3C"/>
    <w:rsid w:val="00052412"/>
    <w:rsid w:val="000536B8"/>
    <w:rsid w:val="00055123"/>
    <w:rsid w:val="000557D2"/>
    <w:rsid w:val="0005731F"/>
    <w:rsid w:val="000577E8"/>
    <w:rsid w:val="00061014"/>
    <w:rsid w:val="000628E2"/>
    <w:rsid w:val="00063C05"/>
    <w:rsid w:val="0006527F"/>
    <w:rsid w:val="00065B50"/>
    <w:rsid w:val="0006706F"/>
    <w:rsid w:val="000674D3"/>
    <w:rsid w:val="00067E17"/>
    <w:rsid w:val="00072C14"/>
    <w:rsid w:val="00073F0A"/>
    <w:rsid w:val="00074DF8"/>
    <w:rsid w:val="000756E5"/>
    <w:rsid w:val="0007601C"/>
    <w:rsid w:val="000775C1"/>
    <w:rsid w:val="00085B5B"/>
    <w:rsid w:val="000864FC"/>
    <w:rsid w:val="00086887"/>
    <w:rsid w:val="00087D3D"/>
    <w:rsid w:val="000928AB"/>
    <w:rsid w:val="00093309"/>
    <w:rsid w:val="00096C9E"/>
    <w:rsid w:val="000A03E3"/>
    <w:rsid w:val="000A092F"/>
    <w:rsid w:val="000A2E6B"/>
    <w:rsid w:val="000A7165"/>
    <w:rsid w:val="000B01E8"/>
    <w:rsid w:val="000B0D47"/>
    <w:rsid w:val="000B147B"/>
    <w:rsid w:val="000B15B6"/>
    <w:rsid w:val="000B17BD"/>
    <w:rsid w:val="000B1A84"/>
    <w:rsid w:val="000B65E8"/>
    <w:rsid w:val="000C0D68"/>
    <w:rsid w:val="000C0F99"/>
    <w:rsid w:val="000C2CCB"/>
    <w:rsid w:val="000C3FBF"/>
    <w:rsid w:val="000C626A"/>
    <w:rsid w:val="000C79F8"/>
    <w:rsid w:val="000D27F3"/>
    <w:rsid w:val="000D36D4"/>
    <w:rsid w:val="000D3A97"/>
    <w:rsid w:val="000D5EFB"/>
    <w:rsid w:val="000D630D"/>
    <w:rsid w:val="000D6398"/>
    <w:rsid w:val="000D692F"/>
    <w:rsid w:val="000E0C4C"/>
    <w:rsid w:val="000E1E2E"/>
    <w:rsid w:val="000E3CED"/>
    <w:rsid w:val="000E7332"/>
    <w:rsid w:val="000F57BA"/>
    <w:rsid w:val="000F649E"/>
    <w:rsid w:val="000F767D"/>
    <w:rsid w:val="001021E7"/>
    <w:rsid w:val="0010337A"/>
    <w:rsid w:val="001053B3"/>
    <w:rsid w:val="00105831"/>
    <w:rsid w:val="00110802"/>
    <w:rsid w:val="00112B25"/>
    <w:rsid w:val="00113417"/>
    <w:rsid w:val="001138DB"/>
    <w:rsid w:val="001140A8"/>
    <w:rsid w:val="0011567C"/>
    <w:rsid w:val="00116248"/>
    <w:rsid w:val="00116C2E"/>
    <w:rsid w:val="0011709C"/>
    <w:rsid w:val="00117BDA"/>
    <w:rsid w:val="0012085C"/>
    <w:rsid w:val="00120AEE"/>
    <w:rsid w:val="00121735"/>
    <w:rsid w:val="001238B5"/>
    <w:rsid w:val="0012425A"/>
    <w:rsid w:val="0012442A"/>
    <w:rsid w:val="00131E35"/>
    <w:rsid w:val="00131F70"/>
    <w:rsid w:val="0013376C"/>
    <w:rsid w:val="001337A7"/>
    <w:rsid w:val="001342CB"/>
    <w:rsid w:val="00134CFE"/>
    <w:rsid w:val="00135AC1"/>
    <w:rsid w:val="001404E0"/>
    <w:rsid w:val="0014499A"/>
    <w:rsid w:val="00145BB4"/>
    <w:rsid w:val="00147C2D"/>
    <w:rsid w:val="00147D23"/>
    <w:rsid w:val="001501D6"/>
    <w:rsid w:val="00155581"/>
    <w:rsid w:val="00156CDC"/>
    <w:rsid w:val="00157FF7"/>
    <w:rsid w:val="001613D8"/>
    <w:rsid w:val="001626F9"/>
    <w:rsid w:val="00163905"/>
    <w:rsid w:val="00166C01"/>
    <w:rsid w:val="00167303"/>
    <w:rsid w:val="00172D72"/>
    <w:rsid w:val="00174E19"/>
    <w:rsid w:val="00174E2A"/>
    <w:rsid w:val="001756B7"/>
    <w:rsid w:val="001762D3"/>
    <w:rsid w:val="00177B20"/>
    <w:rsid w:val="00180EAC"/>
    <w:rsid w:val="001835FD"/>
    <w:rsid w:val="001836D4"/>
    <w:rsid w:val="0018378C"/>
    <w:rsid w:val="001838CF"/>
    <w:rsid w:val="001852D3"/>
    <w:rsid w:val="001858F0"/>
    <w:rsid w:val="00185F5D"/>
    <w:rsid w:val="00191A3D"/>
    <w:rsid w:val="00192F24"/>
    <w:rsid w:val="00193289"/>
    <w:rsid w:val="001A0F59"/>
    <w:rsid w:val="001A1110"/>
    <w:rsid w:val="001A180D"/>
    <w:rsid w:val="001A347C"/>
    <w:rsid w:val="001A635F"/>
    <w:rsid w:val="001B086D"/>
    <w:rsid w:val="001B17E6"/>
    <w:rsid w:val="001B2D08"/>
    <w:rsid w:val="001B2F7C"/>
    <w:rsid w:val="001B4602"/>
    <w:rsid w:val="001B5619"/>
    <w:rsid w:val="001B5B90"/>
    <w:rsid w:val="001B66BC"/>
    <w:rsid w:val="001B6B0B"/>
    <w:rsid w:val="001B6D06"/>
    <w:rsid w:val="001B70AB"/>
    <w:rsid w:val="001B743F"/>
    <w:rsid w:val="001C084A"/>
    <w:rsid w:val="001C1618"/>
    <w:rsid w:val="001C17FD"/>
    <w:rsid w:val="001C2088"/>
    <w:rsid w:val="001C2140"/>
    <w:rsid w:val="001C2C83"/>
    <w:rsid w:val="001C2CBD"/>
    <w:rsid w:val="001C2F20"/>
    <w:rsid w:val="001C491D"/>
    <w:rsid w:val="001C4D69"/>
    <w:rsid w:val="001C6E84"/>
    <w:rsid w:val="001D0387"/>
    <w:rsid w:val="001D0B19"/>
    <w:rsid w:val="001D2212"/>
    <w:rsid w:val="001D35F7"/>
    <w:rsid w:val="001D3F11"/>
    <w:rsid w:val="001D487E"/>
    <w:rsid w:val="001D7DC1"/>
    <w:rsid w:val="001E0D0D"/>
    <w:rsid w:val="001E1197"/>
    <w:rsid w:val="001E348A"/>
    <w:rsid w:val="001E7969"/>
    <w:rsid w:val="001F380A"/>
    <w:rsid w:val="001F4E29"/>
    <w:rsid w:val="001F5987"/>
    <w:rsid w:val="001F5A16"/>
    <w:rsid w:val="001F770B"/>
    <w:rsid w:val="00200EF7"/>
    <w:rsid w:val="002018A1"/>
    <w:rsid w:val="00203C25"/>
    <w:rsid w:val="00205725"/>
    <w:rsid w:val="00207B92"/>
    <w:rsid w:val="00210EFC"/>
    <w:rsid w:val="002125E5"/>
    <w:rsid w:val="002148F7"/>
    <w:rsid w:val="0022057D"/>
    <w:rsid w:val="00220978"/>
    <w:rsid w:val="002209A1"/>
    <w:rsid w:val="00220A97"/>
    <w:rsid w:val="00220EA1"/>
    <w:rsid w:val="00221117"/>
    <w:rsid w:val="00223754"/>
    <w:rsid w:val="00224327"/>
    <w:rsid w:val="00224FD3"/>
    <w:rsid w:val="0022521E"/>
    <w:rsid w:val="002252DA"/>
    <w:rsid w:val="002260A5"/>
    <w:rsid w:val="00226B36"/>
    <w:rsid w:val="0023216D"/>
    <w:rsid w:val="00233E33"/>
    <w:rsid w:val="00234990"/>
    <w:rsid w:val="00234C67"/>
    <w:rsid w:val="00235414"/>
    <w:rsid w:val="00241016"/>
    <w:rsid w:val="002410D9"/>
    <w:rsid w:val="00242D70"/>
    <w:rsid w:val="0024429F"/>
    <w:rsid w:val="002447F2"/>
    <w:rsid w:val="00244C5A"/>
    <w:rsid w:val="00245ED5"/>
    <w:rsid w:val="00246064"/>
    <w:rsid w:val="0024667E"/>
    <w:rsid w:val="00251003"/>
    <w:rsid w:val="00251D20"/>
    <w:rsid w:val="00251EAC"/>
    <w:rsid w:val="002538CC"/>
    <w:rsid w:val="0025534C"/>
    <w:rsid w:val="00257314"/>
    <w:rsid w:val="0025786A"/>
    <w:rsid w:val="00257883"/>
    <w:rsid w:val="002579E9"/>
    <w:rsid w:val="002617B7"/>
    <w:rsid w:val="002629BE"/>
    <w:rsid w:val="00264484"/>
    <w:rsid w:val="00264FA7"/>
    <w:rsid w:val="00265479"/>
    <w:rsid w:val="002656B9"/>
    <w:rsid w:val="00265954"/>
    <w:rsid w:val="00265C1E"/>
    <w:rsid w:val="00270DE4"/>
    <w:rsid w:val="0027101A"/>
    <w:rsid w:val="00271A60"/>
    <w:rsid w:val="00273F0E"/>
    <w:rsid w:val="00274CCA"/>
    <w:rsid w:val="0028146F"/>
    <w:rsid w:val="00281751"/>
    <w:rsid w:val="00281BB3"/>
    <w:rsid w:val="00281EF9"/>
    <w:rsid w:val="0028259E"/>
    <w:rsid w:val="00285753"/>
    <w:rsid w:val="002863CB"/>
    <w:rsid w:val="00286857"/>
    <w:rsid w:val="00286FAD"/>
    <w:rsid w:val="002871BE"/>
    <w:rsid w:val="002875A6"/>
    <w:rsid w:val="00287943"/>
    <w:rsid w:val="00290FAA"/>
    <w:rsid w:val="0029159B"/>
    <w:rsid w:val="00292245"/>
    <w:rsid w:val="0029372E"/>
    <w:rsid w:val="002937FE"/>
    <w:rsid w:val="00293AA0"/>
    <w:rsid w:val="0029441F"/>
    <w:rsid w:val="00295187"/>
    <w:rsid w:val="002958A2"/>
    <w:rsid w:val="00296CA1"/>
    <w:rsid w:val="00296F93"/>
    <w:rsid w:val="002A01FF"/>
    <w:rsid w:val="002A0FFC"/>
    <w:rsid w:val="002A1416"/>
    <w:rsid w:val="002A1932"/>
    <w:rsid w:val="002A2C3A"/>
    <w:rsid w:val="002A3B64"/>
    <w:rsid w:val="002A7C8C"/>
    <w:rsid w:val="002B275D"/>
    <w:rsid w:val="002B3057"/>
    <w:rsid w:val="002B442F"/>
    <w:rsid w:val="002B4A07"/>
    <w:rsid w:val="002B4FF5"/>
    <w:rsid w:val="002B71A1"/>
    <w:rsid w:val="002B76C6"/>
    <w:rsid w:val="002C17D7"/>
    <w:rsid w:val="002C2BC8"/>
    <w:rsid w:val="002C350A"/>
    <w:rsid w:val="002C6C9F"/>
    <w:rsid w:val="002C764D"/>
    <w:rsid w:val="002C7C30"/>
    <w:rsid w:val="002D0022"/>
    <w:rsid w:val="002D006B"/>
    <w:rsid w:val="002D0428"/>
    <w:rsid w:val="002D0679"/>
    <w:rsid w:val="002D06B7"/>
    <w:rsid w:val="002D320E"/>
    <w:rsid w:val="002D32BD"/>
    <w:rsid w:val="002D35D8"/>
    <w:rsid w:val="002D42FA"/>
    <w:rsid w:val="002D5C10"/>
    <w:rsid w:val="002D5C31"/>
    <w:rsid w:val="002D7482"/>
    <w:rsid w:val="002E0C1C"/>
    <w:rsid w:val="002E1157"/>
    <w:rsid w:val="002E1A73"/>
    <w:rsid w:val="002E5608"/>
    <w:rsid w:val="002F084D"/>
    <w:rsid w:val="002F0B8B"/>
    <w:rsid w:val="002F3DEA"/>
    <w:rsid w:val="002F760E"/>
    <w:rsid w:val="003051C4"/>
    <w:rsid w:val="00305A36"/>
    <w:rsid w:val="00306036"/>
    <w:rsid w:val="003115B8"/>
    <w:rsid w:val="00312843"/>
    <w:rsid w:val="00312FF8"/>
    <w:rsid w:val="00316E70"/>
    <w:rsid w:val="00321E4C"/>
    <w:rsid w:val="00322A9C"/>
    <w:rsid w:val="00322CD2"/>
    <w:rsid w:val="00322F27"/>
    <w:rsid w:val="00323854"/>
    <w:rsid w:val="00323C1E"/>
    <w:rsid w:val="00324D57"/>
    <w:rsid w:val="00325659"/>
    <w:rsid w:val="00325BF1"/>
    <w:rsid w:val="00325E6B"/>
    <w:rsid w:val="003263FD"/>
    <w:rsid w:val="00326B70"/>
    <w:rsid w:val="00334574"/>
    <w:rsid w:val="00335099"/>
    <w:rsid w:val="00335211"/>
    <w:rsid w:val="00335231"/>
    <w:rsid w:val="0033524E"/>
    <w:rsid w:val="00336773"/>
    <w:rsid w:val="00337ABE"/>
    <w:rsid w:val="003409DE"/>
    <w:rsid w:val="00341E24"/>
    <w:rsid w:val="003422CE"/>
    <w:rsid w:val="003424E9"/>
    <w:rsid w:val="00343BAF"/>
    <w:rsid w:val="0034655C"/>
    <w:rsid w:val="003467C4"/>
    <w:rsid w:val="003473F2"/>
    <w:rsid w:val="00347819"/>
    <w:rsid w:val="00350523"/>
    <w:rsid w:val="00352341"/>
    <w:rsid w:val="00353465"/>
    <w:rsid w:val="00353671"/>
    <w:rsid w:val="00354E9C"/>
    <w:rsid w:val="00356B7E"/>
    <w:rsid w:val="00357024"/>
    <w:rsid w:val="0035729B"/>
    <w:rsid w:val="00360980"/>
    <w:rsid w:val="00361073"/>
    <w:rsid w:val="00362641"/>
    <w:rsid w:val="0036392B"/>
    <w:rsid w:val="00364B65"/>
    <w:rsid w:val="00364F62"/>
    <w:rsid w:val="003662F4"/>
    <w:rsid w:val="0036759E"/>
    <w:rsid w:val="00367720"/>
    <w:rsid w:val="00370926"/>
    <w:rsid w:val="00372DE1"/>
    <w:rsid w:val="00373F59"/>
    <w:rsid w:val="00374F24"/>
    <w:rsid w:val="0037533C"/>
    <w:rsid w:val="00375594"/>
    <w:rsid w:val="00377DAC"/>
    <w:rsid w:val="00380CCD"/>
    <w:rsid w:val="00382C5D"/>
    <w:rsid w:val="00383420"/>
    <w:rsid w:val="003834DA"/>
    <w:rsid w:val="00385F45"/>
    <w:rsid w:val="00385F4D"/>
    <w:rsid w:val="00387AAE"/>
    <w:rsid w:val="00390C0C"/>
    <w:rsid w:val="00391215"/>
    <w:rsid w:val="00393474"/>
    <w:rsid w:val="00396661"/>
    <w:rsid w:val="00396E90"/>
    <w:rsid w:val="00397922"/>
    <w:rsid w:val="003A21BC"/>
    <w:rsid w:val="003A37AB"/>
    <w:rsid w:val="003A4293"/>
    <w:rsid w:val="003A57CD"/>
    <w:rsid w:val="003A5C20"/>
    <w:rsid w:val="003A77BE"/>
    <w:rsid w:val="003B0150"/>
    <w:rsid w:val="003B189F"/>
    <w:rsid w:val="003B1E64"/>
    <w:rsid w:val="003B1EA0"/>
    <w:rsid w:val="003B3BD0"/>
    <w:rsid w:val="003B3F8A"/>
    <w:rsid w:val="003B7721"/>
    <w:rsid w:val="003C1883"/>
    <w:rsid w:val="003C18BA"/>
    <w:rsid w:val="003C1C0A"/>
    <w:rsid w:val="003C2A4A"/>
    <w:rsid w:val="003C6F74"/>
    <w:rsid w:val="003C7DBC"/>
    <w:rsid w:val="003D26EC"/>
    <w:rsid w:val="003D409D"/>
    <w:rsid w:val="003D44E6"/>
    <w:rsid w:val="003D4B6D"/>
    <w:rsid w:val="003D4EA2"/>
    <w:rsid w:val="003D5F97"/>
    <w:rsid w:val="003D6BF4"/>
    <w:rsid w:val="003D74E7"/>
    <w:rsid w:val="003D773E"/>
    <w:rsid w:val="003E0D05"/>
    <w:rsid w:val="003E2F22"/>
    <w:rsid w:val="003E4C3A"/>
    <w:rsid w:val="003E51EA"/>
    <w:rsid w:val="003E58D6"/>
    <w:rsid w:val="003F112B"/>
    <w:rsid w:val="003F13E4"/>
    <w:rsid w:val="003F172A"/>
    <w:rsid w:val="003F47CF"/>
    <w:rsid w:val="003F59F8"/>
    <w:rsid w:val="003F5BB8"/>
    <w:rsid w:val="004018F8"/>
    <w:rsid w:val="00410147"/>
    <w:rsid w:val="004104DC"/>
    <w:rsid w:val="004113F5"/>
    <w:rsid w:val="004117A2"/>
    <w:rsid w:val="00413091"/>
    <w:rsid w:val="00413352"/>
    <w:rsid w:val="00413B5D"/>
    <w:rsid w:val="00415246"/>
    <w:rsid w:val="00416E13"/>
    <w:rsid w:val="0042431F"/>
    <w:rsid w:val="00425DDE"/>
    <w:rsid w:val="0043117E"/>
    <w:rsid w:val="004316A7"/>
    <w:rsid w:val="00432086"/>
    <w:rsid w:val="004337CC"/>
    <w:rsid w:val="00433A46"/>
    <w:rsid w:val="00433EF6"/>
    <w:rsid w:val="00434E39"/>
    <w:rsid w:val="00446BA8"/>
    <w:rsid w:val="00447064"/>
    <w:rsid w:val="004500BB"/>
    <w:rsid w:val="0045061A"/>
    <w:rsid w:val="00451CA6"/>
    <w:rsid w:val="00453CE6"/>
    <w:rsid w:val="00454ADE"/>
    <w:rsid w:val="004608CB"/>
    <w:rsid w:val="00460CF0"/>
    <w:rsid w:val="0046458E"/>
    <w:rsid w:val="004656BA"/>
    <w:rsid w:val="004659BC"/>
    <w:rsid w:val="004708DA"/>
    <w:rsid w:val="00470CC6"/>
    <w:rsid w:val="00470E0A"/>
    <w:rsid w:val="00471605"/>
    <w:rsid w:val="00472F68"/>
    <w:rsid w:val="004755F5"/>
    <w:rsid w:val="004768C6"/>
    <w:rsid w:val="00477FA8"/>
    <w:rsid w:val="00480586"/>
    <w:rsid w:val="0048188D"/>
    <w:rsid w:val="00483F1E"/>
    <w:rsid w:val="004840A2"/>
    <w:rsid w:val="00484A35"/>
    <w:rsid w:val="004853C3"/>
    <w:rsid w:val="00491393"/>
    <w:rsid w:val="00492E33"/>
    <w:rsid w:val="0049514E"/>
    <w:rsid w:val="00495167"/>
    <w:rsid w:val="00496B8E"/>
    <w:rsid w:val="004A0F28"/>
    <w:rsid w:val="004A25B2"/>
    <w:rsid w:val="004A2616"/>
    <w:rsid w:val="004A3094"/>
    <w:rsid w:val="004A3C5A"/>
    <w:rsid w:val="004A4900"/>
    <w:rsid w:val="004A4C22"/>
    <w:rsid w:val="004A51A9"/>
    <w:rsid w:val="004A520E"/>
    <w:rsid w:val="004A5E19"/>
    <w:rsid w:val="004A77CA"/>
    <w:rsid w:val="004A7EFA"/>
    <w:rsid w:val="004B005F"/>
    <w:rsid w:val="004B0B7B"/>
    <w:rsid w:val="004B0DD8"/>
    <w:rsid w:val="004B26C5"/>
    <w:rsid w:val="004B3EC7"/>
    <w:rsid w:val="004B4793"/>
    <w:rsid w:val="004B7B81"/>
    <w:rsid w:val="004C1541"/>
    <w:rsid w:val="004C1D9A"/>
    <w:rsid w:val="004C2F85"/>
    <w:rsid w:val="004C5476"/>
    <w:rsid w:val="004C762B"/>
    <w:rsid w:val="004D03EE"/>
    <w:rsid w:val="004D0E04"/>
    <w:rsid w:val="004D1395"/>
    <w:rsid w:val="004D2539"/>
    <w:rsid w:val="004D31DA"/>
    <w:rsid w:val="004D55AF"/>
    <w:rsid w:val="004E4582"/>
    <w:rsid w:val="004E4B41"/>
    <w:rsid w:val="004E6160"/>
    <w:rsid w:val="004E6178"/>
    <w:rsid w:val="004E6AD3"/>
    <w:rsid w:val="004F020B"/>
    <w:rsid w:val="004F0492"/>
    <w:rsid w:val="004F57E9"/>
    <w:rsid w:val="004F6AF3"/>
    <w:rsid w:val="004F6D34"/>
    <w:rsid w:val="004F7187"/>
    <w:rsid w:val="0050039B"/>
    <w:rsid w:val="00500505"/>
    <w:rsid w:val="005036C9"/>
    <w:rsid w:val="00503A16"/>
    <w:rsid w:val="0050421A"/>
    <w:rsid w:val="0051138D"/>
    <w:rsid w:val="00511B9D"/>
    <w:rsid w:val="0051204F"/>
    <w:rsid w:val="005130F8"/>
    <w:rsid w:val="00513289"/>
    <w:rsid w:val="00515E5B"/>
    <w:rsid w:val="00515FB0"/>
    <w:rsid w:val="00516DF5"/>
    <w:rsid w:val="00521AA8"/>
    <w:rsid w:val="0052314B"/>
    <w:rsid w:val="0052322C"/>
    <w:rsid w:val="00523339"/>
    <w:rsid w:val="0052567F"/>
    <w:rsid w:val="00525BC5"/>
    <w:rsid w:val="00527ED7"/>
    <w:rsid w:val="005304D4"/>
    <w:rsid w:val="005312CF"/>
    <w:rsid w:val="00533291"/>
    <w:rsid w:val="00533C8C"/>
    <w:rsid w:val="00536104"/>
    <w:rsid w:val="005417EE"/>
    <w:rsid w:val="00542E7E"/>
    <w:rsid w:val="0054383F"/>
    <w:rsid w:val="0054438B"/>
    <w:rsid w:val="005473E0"/>
    <w:rsid w:val="00547C9B"/>
    <w:rsid w:val="00550A89"/>
    <w:rsid w:val="00552616"/>
    <w:rsid w:val="00554888"/>
    <w:rsid w:val="00554F90"/>
    <w:rsid w:val="00561070"/>
    <w:rsid w:val="0056123B"/>
    <w:rsid w:val="005624BB"/>
    <w:rsid w:val="0056302F"/>
    <w:rsid w:val="00563658"/>
    <w:rsid w:val="0056548D"/>
    <w:rsid w:val="00565542"/>
    <w:rsid w:val="00570F4C"/>
    <w:rsid w:val="00572141"/>
    <w:rsid w:val="00572185"/>
    <w:rsid w:val="00572FD7"/>
    <w:rsid w:val="00575CBF"/>
    <w:rsid w:val="005764AB"/>
    <w:rsid w:val="00576C0D"/>
    <w:rsid w:val="0057767D"/>
    <w:rsid w:val="00580E23"/>
    <w:rsid w:val="00581587"/>
    <w:rsid w:val="00581B78"/>
    <w:rsid w:val="005848E2"/>
    <w:rsid w:val="00585AC9"/>
    <w:rsid w:val="0058637E"/>
    <w:rsid w:val="005873D1"/>
    <w:rsid w:val="0059092B"/>
    <w:rsid w:val="00591733"/>
    <w:rsid w:val="0059282A"/>
    <w:rsid w:val="005948B2"/>
    <w:rsid w:val="00594E70"/>
    <w:rsid w:val="00595B4A"/>
    <w:rsid w:val="00596A0C"/>
    <w:rsid w:val="00596A5F"/>
    <w:rsid w:val="00597E11"/>
    <w:rsid w:val="005A029B"/>
    <w:rsid w:val="005A11D6"/>
    <w:rsid w:val="005A12B1"/>
    <w:rsid w:val="005A2169"/>
    <w:rsid w:val="005A272A"/>
    <w:rsid w:val="005A417B"/>
    <w:rsid w:val="005A44F3"/>
    <w:rsid w:val="005A5CCC"/>
    <w:rsid w:val="005A5F9C"/>
    <w:rsid w:val="005A634F"/>
    <w:rsid w:val="005A7494"/>
    <w:rsid w:val="005B169C"/>
    <w:rsid w:val="005B3E6A"/>
    <w:rsid w:val="005B5845"/>
    <w:rsid w:val="005B77ED"/>
    <w:rsid w:val="005B7EDD"/>
    <w:rsid w:val="005C1A28"/>
    <w:rsid w:val="005C35DB"/>
    <w:rsid w:val="005C5160"/>
    <w:rsid w:val="005C60F8"/>
    <w:rsid w:val="005D03C0"/>
    <w:rsid w:val="005D178A"/>
    <w:rsid w:val="005D66A5"/>
    <w:rsid w:val="005E0581"/>
    <w:rsid w:val="005E0D4B"/>
    <w:rsid w:val="005E2496"/>
    <w:rsid w:val="005E280F"/>
    <w:rsid w:val="005E36B5"/>
    <w:rsid w:val="005E38DD"/>
    <w:rsid w:val="005E4DFF"/>
    <w:rsid w:val="005E53AB"/>
    <w:rsid w:val="005E6E98"/>
    <w:rsid w:val="005E73CD"/>
    <w:rsid w:val="005F0600"/>
    <w:rsid w:val="005F295E"/>
    <w:rsid w:val="005F29F6"/>
    <w:rsid w:val="005F3838"/>
    <w:rsid w:val="005F5722"/>
    <w:rsid w:val="005F66AA"/>
    <w:rsid w:val="005F762A"/>
    <w:rsid w:val="006048A4"/>
    <w:rsid w:val="00605024"/>
    <w:rsid w:val="00610FA9"/>
    <w:rsid w:val="00611048"/>
    <w:rsid w:val="0061429E"/>
    <w:rsid w:val="00614D47"/>
    <w:rsid w:val="006151B4"/>
    <w:rsid w:val="00616FB7"/>
    <w:rsid w:val="006178BE"/>
    <w:rsid w:val="00621732"/>
    <w:rsid w:val="00621B7D"/>
    <w:rsid w:val="006227BE"/>
    <w:rsid w:val="0062295B"/>
    <w:rsid w:val="00622AE5"/>
    <w:rsid w:val="00623170"/>
    <w:rsid w:val="006231E8"/>
    <w:rsid w:val="006238D1"/>
    <w:rsid w:val="006241F8"/>
    <w:rsid w:val="00625962"/>
    <w:rsid w:val="00626952"/>
    <w:rsid w:val="00630D40"/>
    <w:rsid w:val="006335B7"/>
    <w:rsid w:val="00634F5F"/>
    <w:rsid w:val="006351D8"/>
    <w:rsid w:val="0063715A"/>
    <w:rsid w:val="00640F01"/>
    <w:rsid w:val="00642AFB"/>
    <w:rsid w:val="00643311"/>
    <w:rsid w:val="00645291"/>
    <w:rsid w:val="00645CA6"/>
    <w:rsid w:val="0064655D"/>
    <w:rsid w:val="00647740"/>
    <w:rsid w:val="0065236E"/>
    <w:rsid w:val="00653AE5"/>
    <w:rsid w:val="00655245"/>
    <w:rsid w:val="00655B28"/>
    <w:rsid w:val="006578C8"/>
    <w:rsid w:val="00662847"/>
    <w:rsid w:val="006629B6"/>
    <w:rsid w:val="00663855"/>
    <w:rsid w:val="006665B4"/>
    <w:rsid w:val="006726FD"/>
    <w:rsid w:val="0068251E"/>
    <w:rsid w:val="00684999"/>
    <w:rsid w:val="006875E0"/>
    <w:rsid w:val="006901FD"/>
    <w:rsid w:val="00691D88"/>
    <w:rsid w:val="00691FDB"/>
    <w:rsid w:val="00692D2B"/>
    <w:rsid w:val="00694448"/>
    <w:rsid w:val="00694783"/>
    <w:rsid w:val="006969B1"/>
    <w:rsid w:val="00697946"/>
    <w:rsid w:val="006A0D81"/>
    <w:rsid w:val="006A1025"/>
    <w:rsid w:val="006A35E5"/>
    <w:rsid w:val="006A4EA0"/>
    <w:rsid w:val="006A5A76"/>
    <w:rsid w:val="006B1FA6"/>
    <w:rsid w:val="006B1FDF"/>
    <w:rsid w:val="006B5FD0"/>
    <w:rsid w:val="006C002F"/>
    <w:rsid w:val="006C0CF6"/>
    <w:rsid w:val="006C1BBC"/>
    <w:rsid w:val="006C70F6"/>
    <w:rsid w:val="006C7FA6"/>
    <w:rsid w:val="006D291D"/>
    <w:rsid w:val="006D341B"/>
    <w:rsid w:val="006D4043"/>
    <w:rsid w:val="006E01FA"/>
    <w:rsid w:val="006E07D7"/>
    <w:rsid w:val="006E0956"/>
    <w:rsid w:val="006E15C6"/>
    <w:rsid w:val="006E1952"/>
    <w:rsid w:val="006F17D4"/>
    <w:rsid w:val="006F2D4B"/>
    <w:rsid w:val="006F4A90"/>
    <w:rsid w:val="006F4AE2"/>
    <w:rsid w:val="006F4C8C"/>
    <w:rsid w:val="006F6338"/>
    <w:rsid w:val="006F6D67"/>
    <w:rsid w:val="006F700E"/>
    <w:rsid w:val="006F7C94"/>
    <w:rsid w:val="00700413"/>
    <w:rsid w:val="007007B5"/>
    <w:rsid w:val="00704FD7"/>
    <w:rsid w:val="0070573B"/>
    <w:rsid w:val="00706E5D"/>
    <w:rsid w:val="00712611"/>
    <w:rsid w:val="007149AF"/>
    <w:rsid w:val="00716FC3"/>
    <w:rsid w:val="007178FE"/>
    <w:rsid w:val="00721C26"/>
    <w:rsid w:val="0072225B"/>
    <w:rsid w:val="00723121"/>
    <w:rsid w:val="00727859"/>
    <w:rsid w:val="00733B7A"/>
    <w:rsid w:val="007345AD"/>
    <w:rsid w:val="00740ABA"/>
    <w:rsid w:val="0074267C"/>
    <w:rsid w:val="00744ECD"/>
    <w:rsid w:val="007454F1"/>
    <w:rsid w:val="0074576D"/>
    <w:rsid w:val="00745911"/>
    <w:rsid w:val="00746EC9"/>
    <w:rsid w:val="007476A4"/>
    <w:rsid w:val="007505DE"/>
    <w:rsid w:val="007506D2"/>
    <w:rsid w:val="00751139"/>
    <w:rsid w:val="0075120B"/>
    <w:rsid w:val="00751AF8"/>
    <w:rsid w:val="007528BD"/>
    <w:rsid w:val="007556DD"/>
    <w:rsid w:val="0076035D"/>
    <w:rsid w:val="007636F1"/>
    <w:rsid w:val="00764F5B"/>
    <w:rsid w:val="00766598"/>
    <w:rsid w:val="00766E17"/>
    <w:rsid w:val="0077004A"/>
    <w:rsid w:val="00771580"/>
    <w:rsid w:val="00771E6E"/>
    <w:rsid w:val="007720E9"/>
    <w:rsid w:val="00773891"/>
    <w:rsid w:val="007739D5"/>
    <w:rsid w:val="00773ABD"/>
    <w:rsid w:val="00774038"/>
    <w:rsid w:val="007756FF"/>
    <w:rsid w:val="0077584B"/>
    <w:rsid w:val="0077613D"/>
    <w:rsid w:val="00776C64"/>
    <w:rsid w:val="00776D09"/>
    <w:rsid w:val="0078034F"/>
    <w:rsid w:val="0078150C"/>
    <w:rsid w:val="007833CB"/>
    <w:rsid w:val="00784AED"/>
    <w:rsid w:val="007914F3"/>
    <w:rsid w:val="00792392"/>
    <w:rsid w:val="007964E0"/>
    <w:rsid w:val="00796AEA"/>
    <w:rsid w:val="00796EED"/>
    <w:rsid w:val="007972FC"/>
    <w:rsid w:val="007978C4"/>
    <w:rsid w:val="007A2077"/>
    <w:rsid w:val="007A29A0"/>
    <w:rsid w:val="007A3B30"/>
    <w:rsid w:val="007A4518"/>
    <w:rsid w:val="007A5615"/>
    <w:rsid w:val="007A7E93"/>
    <w:rsid w:val="007B0094"/>
    <w:rsid w:val="007B1228"/>
    <w:rsid w:val="007B3555"/>
    <w:rsid w:val="007B5B3C"/>
    <w:rsid w:val="007B7009"/>
    <w:rsid w:val="007B7ABA"/>
    <w:rsid w:val="007C06C5"/>
    <w:rsid w:val="007C0892"/>
    <w:rsid w:val="007C5C37"/>
    <w:rsid w:val="007C6798"/>
    <w:rsid w:val="007C75E3"/>
    <w:rsid w:val="007D00F7"/>
    <w:rsid w:val="007D2FDD"/>
    <w:rsid w:val="007D3F7F"/>
    <w:rsid w:val="007D65F8"/>
    <w:rsid w:val="007D7397"/>
    <w:rsid w:val="007D7982"/>
    <w:rsid w:val="007E1587"/>
    <w:rsid w:val="007E172A"/>
    <w:rsid w:val="007E2200"/>
    <w:rsid w:val="007E2353"/>
    <w:rsid w:val="007E2583"/>
    <w:rsid w:val="007E3934"/>
    <w:rsid w:val="007E44F6"/>
    <w:rsid w:val="007E4F68"/>
    <w:rsid w:val="007E6B24"/>
    <w:rsid w:val="007F0A79"/>
    <w:rsid w:val="007F1650"/>
    <w:rsid w:val="007F40B6"/>
    <w:rsid w:val="007F4A37"/>
    <w:rsid w:val="007F509D"/>
    <w:rsid w:val="007F756E"/>
    <w:rsid w:val="0080055C"/>
    <w:rsid w:val="0080197B"/>
    <w:rsid w:val="008048CE"/>
    <w:rsid w:val="00805DF5"/>
    <w:rsid w:val="008069A3"/>
    <w:rsid w:val="00811247"/>
    <w:rsid w:val="00811258"/>
    <w:rsid w:val="0081167D"/>
    <w:rsid w:val="00811B26"/>
    <w:rsid w:val="0081314C"/>
    <w:rsid w:val="00813430"/>
    <w:rsid w:val="00814B1D"/>
    <w:rsid w:val="00814B53"/>
    <w:rsid w:val="00814B65"/>
    <w:rsid w:val="00815A32"/>
    <w:rsid w:val="00815F4D"/>
    <w:rsid w:val="0081718B"/>
    <w:rsid w:val="00820DA1"/>
    <w:rsid w:val="008230B6"/>
    <w:rsid w:val="008279EE"/>
    <w:rsid w:val="00832464"/>
    <w:rsid w:val="00835325"/>
    <w:rsid w:val="00836097"/>
    <w:rsid w:val="00836544"/>
    <w:rsid w:val="0083743A"/>
    <w:rsid w:val="00837B3B"/>
    <w:rsid w:val="00837F0E"/>
    <w:rsid w:val="00840A4F"/>
    <w:rsid w:val="00841072"/>
    <w:rsid w:val="008417A8"/>
    <w:rsid w:val="00841A67"/>
    <w:rsid w:val="00842DE3"/>
    <w:rsid w:val="00843570"/>
    <w:rsid w:val="008437C8"/>
    <w:rsid w:val="00846DD4"/>
    <w:rsid w:val="00847A49"/>
    <w:rsid w:val="00847E12"/>
    <w:rsid w:val="00851021"/>
    <w:rsid w:val="008533CA"/>
    <w:rsid w:val="00853844"/>
    <w:rsid w:val="008605CB"/>
    <w:rsid w:val="00860A83"/>
    <w:rsid w:val="00861EFE"/>
    <w:rsid w:val="008635F0"/>
    <w:rsid w:val="00866511"/>
    <w:rsid w:val="00867459"/>
    <w:rsid w:val="008674EB"/>
    <w:rsid w:val="008701DA"/>
    <w:rsid w:val="008734E3"/>
    <w:rsid w:val="008737EA"/>
    <w:rsid w:val="00873CC9"/>
    <w:rsid w:val="0087455A"/>
    <w:rsid w:val="0087785D"/>
    <w:rsid w:val="008779FA"/>
    <w:rsid w:val="008813D6"/>
    <w:rsid w:val="00882445"/>
    <w:rsid w:val="008839C7"/>
    <w:rsid w:val="0088473C"/>
    <w:rsid w:val="00886528"/>
    <w:rsid w:val="008873A4"/>
    <w:rsid w:val="0088741F"/>
    <w:rsid w:val="008902BC"/>
    <w:rsid w:val="00890C19"/>
    <w:rsid w:val="00893181"/>
    <w:rsid w:val="00894D98"/>
    <w:rsid w:val="00895179"/>
    <w:rsid w:val="0089530A"/>
    <w:rsid w:val="00897254"/>
    <w:rsid w:val="008A0F53"/>
    <w:rsid w:val="008A10F6"/>
    <w:rsid w:val="008A1456"/>
    <w:rsid w:val="008A1752"/>
    <w:rsid w:val="008A1EBC"/>
    <w:rsid w:val="008A3954"/>
    <w:rsid w:val="008A430C"/>
    <w:rsid w:val="008A6245"/>
    <w:rsid w:val="008A709F"/>
    <w:rsid w:val="008A76E8"/>
    <w:rsid w:val="008B511B"/>
    <w:rsid w:val="008B5890"/>
    <w:rsid w:val="008B6036"/>
    <w:rsid w:val="008B68D9"/>
    <w:rsid w:val="008B6BA2"/>
    <w:rsid w:val="008B72C9"/>
    <w:rsid w:val="008C0697"/>
    <w:rsid w:val="008C3587"/>
    <w:rsid w:val="008C3604"/>
    <w:rsid w:val="008C3C03"/>
    <w:rsid w:val="008C3DD1"/>
    <w:rsid w:val="008C424D"/>
    <w:rsid w:val="008C456B"/>
    <w:rsid w:val="008C47CD"/>
    <w:rsid w:val="008C71CE"/>
    <w:rsid w:val="008C7BBD"/>
    <w:rsid w:val="008D0780"/>
    <w:rsid w:val="008D3BF5"/>
    <w:rsid w:val="008D3FBE"/>
    <w:rsid w:val="008E4932"/>
    <w:rsid w:val="008F1048"/>
    <w:rsid w:val="008F2417"/>
    <w:rsid w:val="008F4D32"/>
    <w:rsid w:val="008F6088"/>
    <w:rsid w:val="008F63C7"/>
    <w:rsid w:val="008F7738"/>
    <w:rsid w:val="00900E2C"/>
    <w:rsid w:val="00904554"/>
    <w:rsid w:val="00904784"/>
    <w:rsid w:val="00904874"/>
    <w:rsid w:val="00904C9D"/>
    <w:rsid w:val="00905172"/>
    <w:rsid w:val="00906686"/>
    <w:rsid w:val="009068C6"/>
    <w:rsid w:val="00910222"/>
    <w:rsid w:val="00910CFA"/>
    <w:rsid w:val="00911296"/>
    <w:rsid w:val="00911840"/>
    <w:rsid w:val="0091230A"/>
    <w:rsid w:val="00914F0F"/>
    <w:rsid w:val="00915636"/>
    <w:rsid w:val="00915B17"/>
    <w:rsid w:val="00915EDE"/>
    <w:rsid w:val="00916EEF"/>
    <w:rsid w:val="009218B8"/>
    <w:rsid w:val="009229C2"/>
    <w:rsid w:val="0092304E"/>
    <w:rsid w:val="00925438"/>
    <w:rsid w:val="00925551"/>
    <w:rsid w:val="00925A27"/>
    <w:rsid w:val="009264B3"/>
    <w:rsid w:val="0092675D"/>
    <w:rsid w:val="0092733E"/>
    <w:rsid w:val="009334BD"/>
    <w:rsid w:val="009347DA"/>
    <w:rsid w:val="0093631C"/>
    <w:rsid w:val="009372A5"/>
    <w:rsid w:val="00940329"/>
    <w:rsid w:val="00942744"/>
    <w:rsid w:val="00946489"/>
    <w:rsid w:val="00947C5B"/>
    <w:rsid w:val="00952ECF"/>
    <w:rsid w:val="009535CD"/>
    <w:rsid w:val="00954782"/>
    <w:rsid w:val="00954B85"/>
    <w:rsid w:val="0095573D"/>
    <w:rsid w:val="00955B43"/>
    <w:rsid w:val="00956385"/>
    <w:rsid w:val="00956F0E"/>
    <w:rsid w:val="009606AA"/>
    <w:rsid w:val="0096443E"/>
    <w:rsid w:val="00964B11"/>
    <w:rsid w:val="0096630D"/>
    <w:rsid w:val="0096677E"/>
    <w:rsid w:val="00966D21"/>
    <w:rsid w:val="00972999"/>
    <w:rsid w:val="00973EAA"/>
    <w:rsid w:val="00974DAF"/>
    <w:rsid w:val="0097746D"/>
    <w:rsid w:val="00977A0D"/>
    <w:rsid w:val="00980B88"/>
    <w:rsid w:val="00980E99"/>
    <w:rsid w:val="0098137E"/>
    <w:rsid w:val="00982058"/>
    <w:rsid w:val="009823A9"/>
    <w:rsid w:val="0098478F"/>
    <w:rsid w:val="0098566E"/>
    <w:rsid w:val="00994A3B"/>
    <w:rsid w:val="00994BEF"/>
    <w:rsid w:val="009950E9"/>
    <w:rsid w:val="00996D42"/>
    <w:rsid w:val="009A3266"/>
    <w:rsid w:val="009A4446"/>
    <w:rsid w:val="009A56EA"/>
    <w:rsid w:val="009A59A5"/>
    <w:rsid w:val="009B0BD1"/>
    <w:rsid w:val="009B2677"/>
    <w:rsid w:val="009B4151"/>
    <w:rsid w:val="009B4348"/>
    <w:rsid w:val="009B6AB2"/>
    <w:rsid w:val="009B720E"/>
    <w:rsid w:val="009B779E"/>
    <w:rsid w:val="009C0727"/>
    <w:rsid w:val="009C29B2"/>
    <w:rsid w:val="009C2B09"/>
    <w:rsid w:val="009C3CA3"/>
    <w:rsid w:val="009C3FCC"/>
    <w:rsid w:val="009C4136"/>
    <w:rsid w:val="009C6B3D"/>
    <w:rsid w:val="009D014E"/>
    <w:rsid w:val="009D1A22"/>
    <w:rsid w:val="009D3F79"/>
    <w:rsid w:val="009D55FB"/>
    <w:rsid w:val="009D7073"/>
    <w:rsid w:val="009D722E"/>
    <w:rsid w:val="009D75D0"/>
    <w:rsid w:val="009E1A41"/>
    <w:rsid w:val="009E27CC"/>
    <w:rsid w:val="009E2AE3"/>
    <w:rsid w:val="009E2E98"/>
    <w:rsid w:val="009E30D3"/>
    <w:rsid w:val="009E35D6"/>
    <w:rsid w:val="009E4B46"/>
    <w:rsid w:val="009E6B94"/>
    <w:rsid w:val="009E71D3"/>
    <w:rsid w:val="009F0F8A"/>
    <w:rsid w:val="009F105E"/>
    <w:rsid w:val="009F317A"/>
    <w:rsid w:val="009F5168"/>
    <w:rsid w:val="009F591A"/>
    <w:rsid w:val="009F7BF8"/>
    <w:rsid w:val="00A002A3"/>
    <w:rsid w:val="00A01570"/>
    <w:rsid w:val="00A01655"/>
    <w:rsid w:val="00A03E21"/>
    <w:rsid w:val="00A058FF"/>
    <w:rsid w:val="00A064A9"/>
    <w:rsid w:val="00A07DC3"/>
    <w:rsid w:val="00A106C7"/>
    <w:rsid w:val="00A13117"/>
    <w:rsid w:val="00A13EBF"/>
    <w:rsid w:val="00A14C17"/>
    <w:rsid w:val="00A14D67"/>
    <w:rsid w:val="00A15049"/>
    <w:rsid w:val="00A15B6D"/>
    <w:rsid w:val="00A15BDD"/>
    <w:rsid w:val="00A16044"/>
    <w:rsid w:val="00A166E8"/>
    <w:rsid w:val="00A208B0"/>
    <w:rsid w:val="00A20B7B"/>
    <w:rsid w:val="00A21451"/>
    <w:rsid w:val="00A21A43"/>
    <w:rsid w:val="00A22992"/>
    <w:rsid w:val="00A23790"/>
    <w:rsid w:val="00A23FC5"/>
    <w:rsid w:val="00A2587C"/>
    <w:rsid w:val="00A30AC7"/>
    <w:rsid w:val="00A31606"/>
    <w:rsid w:val="00A33B04"/>
    <w:rsid w:val="00A33F69"/>
    <w:rsid w:val="00A34EF8"/>
    <w:rsid w:val="00A35EC5"/>
    <w:rsid w:val="00A364C3"/>
    <w:rsid w:val="00A36DE6"/>
    <w:rsid w:val="00A37EDA"/>
    <w:rsid w:val="00A41344"/>
    <w:rsid w:val="00A41B83"/>
    <w:rsid w:val="00A42E8C"/>
    <w:rsid w:val="00A431B1"/>
    <w:rsid w:val="00A45358"/>
    <w:rsid w:val="00A45CE2"/>
    <w:rsid w:val="00A45E7E"/>
    <w:rsid w:val="00A472DD"/>
    <w:rsid w:val="00A521B5"/>
    <w:rsid w:val="00A5455A"/>
    <w:rsid w:val="00A54B15"/>
    <w:rsid w:val="00A54BDE"/>
    <w:rsid w:val="00A55718"/>
    <w:rsid w:val="00A5638D"/>
    <w:rsid w:val="00A566EF"/>
    <w:rsid w:val="00A5722F"/>
    <w:rsid w:val="00A60CF1"/>
    <w:rsid w:val="00A61721"/>
    <w:rsid w:val="00A638E9"/>
    <w:rsid w:val="00A64553"/>
    <w:rsid w:val="00A65A38"/>
    <w:rsid w:val="00A67CD3"/>
    <w:rsid w:val="00A714BE"/>
    <w:rsid w:val="00A73D1B"/>
    <w:rsid w:val="00A74C80"/>
    <w:rsid w:val="00A75DEF"/>
    <w:rsid w:val="00A766DF"/>
    <w:rsid w:val="00A77D60"/>
    <w:rsid w:val="00A77DCD"/>
    <w:rsid w:val="00A82DAA"/>
    <w:rsid w:val="00A82EC2"/>
    <w:rsid w:val="00A851BB"/>
    <w:rsid w:val="00A85200"/>
    <w:rsid w:val="00A86E2F"/>
    <w:rsid w:val="00A91617"/>
    <w:rsid w:val="00A91D31"/>
    <w:rsid w:val="00A91E65"/>
    <w:rsid w:val="00A92519"/>
    <w:rsid w:val="00A93C9A"/>
    <w:rsid w:val="00A94152"/>
    <w:rsid w:val="00A958EF"/>
    <w:rsid w:val="00AA0A2E"/>
    <w:rsid w:val="00AA159A"/>
    <w:rsid w:val="00AA1ED7"/>
    <w:rsid w:val="00AA216A"/>
    <w:rsid w:val="00AA235D"/>
    <w:rsid w:val="00AA2C8E"/>
    <w:rsid w:val="00AA313A"/>
    <w:rsid w:val="00AA3895"/>
    <w:rsid w:val="00AA55AD"/>
    <w:rsid w:val="00AA5647"/>
    <w:rsid w:val="00AA5D16"/>
    <w:rsid w:val="00AA603C"/>
    <w:rsid w:val="00AA7295"/>
    <w:rsid w:val="00AB29A1"/>
    <w:rsid w:val="00AB2C6C"/>
    <w:rsid w:val="00AB32A1"/>
    <w:rsid w:val="00AB51D2"/>
    <w:rsid w:val="00AB5918"/>
    <w:rsid w:val="00AB61BC"/>
    <w:rsid w:val="00AB6FD3"/>
    <w:rsid w:val="00AC0EBA"/>
    <w:rsid w:val="00AC2129"/>
    <w:rsid w:val="00AC24C6"/>
    <w:rsid w:val="00AC3657"/>
    <w:rsid w:val="00AC4F69"/>
    <w:rsid w:val="00AC608C"/>
    <w:rsid w:val="00AD4CCE"/>
    <w:rsid w:val="00AD5492"/>
    <w:rsid w:val="00AD639C"/>
    <w:rsid w:val="00AD70C2"/>
    <w:rsid w:val="00AE3AA0"/>
    <w:rsid w:val="00AE3F01"/>
    <w:rsid w:val="00AE5EE9"/>
    <w:rsid w:val="00AE6106"/>
    <w:rsid w:val="00AF3EB3"/>
    <w:rsid w:val="00AF424A"/>
    <w:rsid w:val="00AF4AA4"/>
    <w:rsid w:val="00AF514C"/>
    <w:rsid w:val="00AF6371"/>
    <w:rsid w:val="00AF6B22"/>
    <w:rsid w:val="00AF7392"/>
    <w:rsid w:val="00B00557"/>
    <w:rsid w:val="00B00945"/>
    <w:rsid w:val="00B00C52"/>
    <w:rsid w:val="00B0228F"/>
    <w:rsid w:val="00B03364"/>
    <w:rsid w:val="00B044EC"/>
    <w:rsid w:val="00B0614E"/>
    <w:rsid w:val="00B12788"/>
    <w:rsid w:val="00B1383C"/>
    <w:rsid w:val="00B15954"/>
    <w:rsid w:val="00B17EB2"/>
    <w:rsid w:val="00B21BAC"/>
    <w:rsid w:val="00B22228"/>
    <w:rsid w:val="00B2226F"/>
    <w:rsid w:val="00B223B0"/>
    <w:rsid w:val="00B22B9D"/>
    <w:rsid w:val="00B2310B"/>
    <w:rsid w:val="00B23947"/>
    <w:rsid w:val="00B239F3"/>
    <w:rsid w:val="00B23A4D"/>
    <w:rsid w:val="00B25C40"/>
    <w:rsid w:val="00B260CD"/>
    <w:rsid w:val="00B274C3"/>
    <w:rsid w:val="00B312E7"/>
    <w:rsid w:val="00B31822"/>
    <w:rsid w:val="00B3189B"/>
    <w:rsid w:val="00B31AFD"/>
    <w:rsid w:val="00B323EA"/>
    <w:rsid w:val="00B34C2F"/>
    <w:rsid w:val="00B3555C"/>
    <w:rsid w:val="00B41B07"/>
    <w:rsid w:val="00B41E5F"/>
    <w:rsid w:val="00B430E9"/>
    <w:rsid w:val="00B4501C"/>
    <w:rsid w:val="00B45690"/>
    <w:rsid w:val="00B4599C"/>
    <w:rsid w:val="00B45D4F"/>
    <w:rsid w:val="00B46754"/>
    <w:rsid w:val="00B5045A"/>
    <w:rsid w:val="00B515BF"/>
    <w:rsid w:val="00B517E3"/>
    <w:rsid w:val="00B5206E"/>
    <w:rsid w:val="00B53939"/>
    <w:rsid w:val="00B54F16"/>
    <w:rsid w:val="00B563E7"/>
    <w:rsid w:val="00B56787"/>
    <w:rsid w:val="00B578EF"/>
    <w:rsid w:val="00B600BB"/>
    <w:rsid w:val="00B6398A"/>
    <w:rsid w:val="00B64208"/>
    <w:rsid w:val="00B64764"/>
    <w:rsid w:val="00B66A43"/>
    <w:rsid w:val="00B67B01"/>
    <w:rsid w:val="00B7056E"/>
    <w:rsid w:val="00B71BDA"/>
    <w:rsid w:val="00B733F0"/>
    <w:rsid w:val="00B750A5"/>
    <w:rsid w:val="00B80434"/>
    <w:rsid w:val="00B80936"/>
    <w:rsid w:val="00B813BF"/>
    <w:rsid w:val="00B81E79"/>
    <w:rsid w:val="00B82424"/>
    <w:rsid w:val="00B82855"/>
    <w:rsid w:val="00B82FB4"/>
    <w:rsid w:val="00B83B83"/>
    <w:rsid w:val="00B85F95"/>
    <w:rsid w:val="00B87036"/>
    <w:rsid w:val="00B870E9"/>
    <w:rsid w:val="00B953D2"/>
    <w:rsid w:val="00B9617A"/>
    <w:rsid w:val="00B97092"/>
    <w:rsid w:val="00B97EFD"/>
    <w:rsid w:val="00BA0536"/>
    <w:rsid w:val="00BA0973"/>
    <w:rsid w:val="00BA0EB5"/>
    <w:rsid w:val="00BA27B8"/>
    <w:rsid w:val="00BB0550"/>
    <w:rsid w:val="00BB37EE"/>
    <w:rsid w:val="00BB3A2E"/>
    <w:rsid w:val="00BB3AF8"/>
    <w:rsid w:val="00BB4B5A"/>
    <w:rsid w:val="00BB50AA"/>
    <w:rsid w:val="00BB7413"/>
    <w:rsid w:val="00BB77A5"/>
    <w:rsid w:val="00BC04F1"/>
    <w:rsid w:val="00BC1046"/>
    <w:rsid w:val="00BC13BC"/>
    <w:rsid w:val="00BC225B"/>
    <w:rsid w:val="00BC2DEB"/>
    <w:rsid w:val="00BC2F01"/>
    <w:rsid w:val="00BC3C14"/>
    <w:rsid w:val="00BC60A3"/>
    <w:rsid w:val="00BC6EB6"/>
    <w:rsid w:val="00BC78EE"/>
    <w:rsid w:val="00BC7E1E"/>
    <w:rsid w:val="00BC7F0C"/>
    <w:rsid w:val="00BD20B1"/>
    <w:rsid w:val="00BD27F0"/>
    <w:rsid w:val="00BD2DCC"/>
    <w:rsid w:val="00BD2EBB"/>
    <w:rsid w:val="00BD344B"/>
    <w:rsid w:val="00BD6402"/>
    <w:rsid w:val="00BE07AE"/>
    <w:rsid w:val="00BE19EE"/>
    <w:rsid w:val="00BE27E7"/>
    <w:rsid w:val="00BE54AA"/>
    <w:rsid w:val="00BE552D"/>
    <w:rsid w:val="00BF052E"/>
    <w:rsid w:val="00BF112D"/>
    <w:rsid w:val="00BF14A5"/>
    <w:rsid w:val="00BF2B18"/>
    <w:rsid w:val="00BF4C53"/>
    <w:rsid w:val="00BF68B2"/>
    <w:rsid w:val="00C024FC"/>
    <w:rsid w:val="00C03AD9"/>
    <w:rsid w:val="00C113F3"/>
    <w:rsid w:val="00C11522"/>
    <w:rsid w:val="00C12555"/>
    <w:rsid w:val="00C140CC"/>
    <w:rsid w:val="00C17B3C"/>
    <w:rsid w:val="00C21108"/>
    <w:rsid w:val="00C21664"/>
    <w:rsid w:val="00C22085"/>
    <w:rsid w:val="00C23BC2"/>
    <w:rsid w:val="00C23F48"/>
    <w:rsid w:val="00C24251"/>
    <w:rsid w:val="00C24D9E"/>
    <w:rsid w:val="00C264FE"/>
    <w:rsid w:val="00C2743D"/>
    <w:rsid w:val="00C32C36"/>
    <w:rsid w:val="00C3484F"/>
    <w:rsid w:val="00C34B63"/>
    <w:rsid w:val="00C36827"/>
    <w:rsid w:val="00C416EC"/>
    <w:rsid w:val="00C43E17"/>
    <w:rsid w:val="00C46911"/>
    <w:rsid w:val="00C5010F"/>
    <w:rsid w:val="00C5087D"/>
    <w:rsid w:val="00C51372"/>
    <w:rsid w:val="00C52356"/>
    <w:rsid w:val="00C53CA7"/>
    <w:rsid w:val="00C53F4F"/>
    <w:rsid w:val="00C54884"/>
    <w:rsid w:val="00C558D6"/>
    <w:rsid w:val="00C56369"/>
    <w:rsid w:val="00C570F9"/>
    <w:rsid w:val="00C57535"/>
    <w:rsid w:val="00C60E08"/>
    <w:rsid w:val="00C6141D"/>
    <w:rsid w:val="00C6158C"/>
    <w:rsid w:val="00C62C0E"/>
    <w:rsid w:val="00C6500E"/>
    <w:rsid w:val="00C653C9"/>
    <w:rsid w:val="00C65F06"/>
    <w:rsid w:val="00C6674E"/>
    <w:rsid w:val="00C67657"/>
    <w:rsid w:val="00C7014A"/>
    <w:rsid w:val="00C705FE"/>
    <w:rsid w:val="00C72DCE"/>
    <w:rsid w:val="00C72FD5"/>
    <w:rsid w:val="00C7464B"/>
    <w:rsid w:val="00C75110"/>
    <w:rsid w:val="00C75BC3"/>
    <w:rsid w:val="00C76CE5"/>
    <w:rsid w:val="00C773CC"/>
    <w:rsid w:val="00C8363C"/>
    <w:rsid w:val="00C852DE"/>
    <w:rsid w:val="00C85E6D"/>
    <w:rsid w:val="00C945A0"/>
    <w:rsid w:val="00C9577E"/>
    <w:rsid w:val="00C958EE"/>
    <w:rsid w:val="00C967BC"/>
    <w:rsid w:val="00C97901"/>
    <w:rsid w:val="00CA207B"/>
    <w:rsid w:val="00CA31EA"/>
    <w:rsid w:val="00CA3D2E"/>
    <w:rsid w:val="00CA6A1A"/>
    <w:rsid w:val="00CA6B5C"/>
    <w:rsid w:val="00CA70E0"/>
    <w:rsid w:val="00CB0004"/>
    <w:rsid w:val="00CB03FF"/>
    <w:rsid w:val="00CB2E24"/>
    <w:rsid w:val="00CB3186"/>
    <w:rsid w:val="00CB3A9A"/>
    <w:rsid w:val="00CC0C4F"/>
    <w:rsid w:val="00CC203E"/>
    <w:rsid w:val="00CC2B2B"/>
    <w:rsid w:val="00CC36F8"/>
    <w:rsid w:val="00CC4C0A"/>
    <w:rsid w:val="00CC7320"/>
    <w:rsid w:val="00CC7449"/>
    <w:rsid w:val="00CC7DF8"/>
    <w:rsid w:val="00CD35EA"/>
    <w:rsid w:val="00CE2754"/>
    <w:rsid w:val="00CE2B2F"/>
    <w:rsid w:val="00CE3129"/>
    <w:rsid w:val="00CE3F70"/>
    <w:rsid w:val="00CE42BD"/>
    <w:rsid w:val="00CE47AF"/>
    <w:rsid w:val="00CE4F48"/>
    <w:rsid w:val="00CE637C"/>
    <w:rsid w:val="00CF0957"/>
    <w:rsid w:val="00CF4F50"/>
    <w:rsid w:val="00D02220"/>
    <w:rsid w:val="00D02C2D"/>
    <w:rsid w:val="00D03A08"/>
    <w:rsid w:val="00D03F5A"/>
    <w:rsid w:val="00D05132"/>
    <w:rsid w:val="00D07646"/>
    <w:rsid w:val="00D07A21"/>
    <w:rsid w:val="00D07AFA"/>
    <w:rsid w:val="00D102B1"/>
    <w:rsid w:val="00D10725"/>
    <w:rsid w:val="00D10B94"/>
    <w:rsid w:val="00D138B4"/>
    <w:rsid w:val="00D20159"/>
    <w:rsid w:val="00D27A7F"/>
    <w:rsid w:val="00D30FD8"/>
    <w:rsid w:val="00D34ABA"/>
    <w:rsid w:val="00D36140"/>
    <w:rsid w:val="00D41067"/>
    <w:rsid w:val="00D42FCD"/>
    <w:rsid w:val="00D44352"/>
    <w:rsid w:val="00D44FA9"/>
    <w:rsid w:val="00D46384"/>
    <w:rsid w:val="00D50088"/>
    <w:rsid w:val="00D51D32"/>
    <w:rsid w:val="00D53562"/>
    <w:rsid w:val="00D537C3"/>
    <w:rsid w:val="00D540A6"/>
    <w:rsid w:val="00D557DD"/>
    <w:rsid w:val="00D55D5A"/>
    <w:rsid w:val="00D563AE"/>
    <w:rsid w:val="00D57B5D"/>
    <w:rsid w:val="00D62A84"/>
    <w:rsid w:val="00D63C92"/>
    <w:rsid w:val="00D64743"/>
    <w:rsid w:val="00D65F65"/>
    <w:rsid w:val="00D66B79"/>
    <w:rsid w:val="00D7346E"/>
    <w:rsid w:val="00D74204"/>
    <w:rsid w:val="00D74BA0"/>
    <w:rsid w:val="00D753F5"/>
    <w:rsid w:val="00D7663B"/>
    <w:rsid w:val="00D80206"/>
    <w:rsid w:val="00D80C23"/>
    <w:rsid w:val="00D819F1"/>
    <w:rsid w:val="00D839FD"/>
    <w:rsid w:val="00D842E7"/>
    <w:rsid w:val="00D847F7"/>
    <w:rsid w:val="00D86749"/>
    <w:rsid w:val="00D871F0"/>
    <w:rsid w:val="00D87C95"/>
    <w:rsid w:val="00D90B05"/>
    <w:rsid w:val="00D90DB1"/>
    <w:rsid w:val="00D94AD9"/>
    <w:rsid w:val="00D94B2B"/>
    <w:rsid w:val="00D96315"/>
    <w:rsid w:val="00D9773C"/>
    <w:rsid w:val="00DA1991"/>
    <w:rsid w:val="00DA34CC"/>
    <w:rsid w:val="00DA3FFD"/>
    <w:rsid w:val="00DA7207"/>
    <w:rsid w:val="00DB1674"/>
    <w:rsid w:val="00DB3E77"/>
    <w:rsid w:val="00DB606E"/>
    <w:rsid w:val="00DB6A7F"/>
    <w:rsid w:val="00DB7E17"/>
    <w:rsid w:val="00DC1EEC"/>
    <w:rsid w:val="00DC21E0"/>
    <w:rsid w:val="00DC43B0"/>
    <w:rsid w:val="00DC4854"/>
    <w:rsid w:val="00DC6B4C"/>
    <w:rsid w:val="00DC6F59"/>
    <w:rsid w:val="00DD04E8"/>
    <w:rsid w:val="00DD055F"/>
    <w:rsid w:val="00DD130E"/>
    <w:rsid w:val="00DD1493"/>
    <w:rsid w:val="00DD1D3D"/>
    <w:rsid w:val="00DD38FA"/>
    <w:rsid w:val="00DD523A"/>
    <w:rsid w:val="00DD56EA"/>
    <w:rsid w:val="00DD5BB6"/>
    <w:rsid w:val="00DD5C1C"/>
    <w:rsid w:val="00DD5EA3"/>
    <w:rsid w:val="00DD642B"/>
    <w:rsid w:val="00DD6511"/>
    <w:rsid w:val="00DD684F"/>
    <w:rsid w:val="00DD70A0"/>
    <w:rsid w:val="00DD71B1"/>
    <w:rsid w:val="00DD7F14"/>
    <w:rsid w:val="00DE060E"/>
    <w:rsid w:val="00DE15F8"/>
    <w:rsid w:val="00DE2AF8"/>
    <w:rsid w:val="00DE5436"/>
    <w:rsid w:val="00DE5DC7"/>
    <w:rsid w:val="00DE6149"/>
    <w:rsid w:val="00DE6D32"/>
    <w:rsid w:val="00DF4986"/>
    <w:rsid w:val="00DF6AB9"/>
    <w:rsid w:val="00E00449"/>
    <w:rsid w:val="00E01B29"/>
    <w:rsid w:val="00E02859"/>
    <w:rsid w:val="00E0326F"/>
    <w:rsid w:val="00E039E1"/>
    <w:rsid w:val="00E05A8D"/>
    <w:rsid w:val="00E05E8F"/>
    <w:rsid w:val="00E1196A"/>
    <w:rsid w:val="00E11A96"/>
    <w:rsid w:val="00E11C80"/>
    <w:rsid w:val="00E1282D"/>
    <w:rsid w:val="00E1321F"/>
    <w:rsid w:val="00E13F3B"/>
    <w:rsid w:val="00E1410E"/>
    <w:rsid w:val="00E1422A"/>
    <w:rsid w:val="00E15BBF"/>
    <w:rsid w:val="00E1627D"/>
    <w:rsid w:val="00E16D41"/>
    <w:rsid w:val="00E17882"/>
    <w:rsid w:val="00E21335"/>
    <w:rsid w:val="00E220FE"/>
    <w:rsid w:val="00E22D71"/>
    <w:rsid w:val="00E24F53"/>
    <w:rsid w:val="00E25DAA"/>
    <w:rsid w:val="00E25FE1"/>
    <w:rsid w:val="00E27D5F"/>
    <w:rsid w:val="00E30926"/>
    <w:rsid w:val="00E319ED"/>
    <w:rsid w:val="00E32CED"/>
    <w:rsid w:val="00E33DD4"/>
    <w:rsid w:val="00E35A27"/>
    <w:rsid w:val="00E369E9"/>
    <w:rsid w:val="00E3798A"/>
    <w:rsid w:val="00E40E69"/>
    <w:rsid w:val="00E42CD5"/>
    <w:rsid w:val="00E447F3"/>
    <w:rsid w:val="00E45AD4"/>
    <w:rsid w:val="00E45DF6"/>
    <w:rsid w:val="00E47CAA"/>
    <w:rsid w:val="00E50791"/>
    <w:rsid w:val="00E54980"/>
    <w:rsid w:val="00E575D5"/>
    <w:rsid w:val="00E57C9D"/>
    <w:rsid w:val="00E618A6"/>
    <w:rsid w:val="00E62F5F"/>
    <w:rsid w:val="00E662E4"/>
    <w:rsid w:val="00E676CA"/>
    <w:rsid w:val="00E71405"/>
    <w:rsid w:val="00E7244C"/>
    <w:rsid w:val="00E72509"/>
    <w:rsid w:val="00E73D8C"/>
    <w:rsid w:val="00E761EE"/>
    <w:rsid w:val="00E763E9"/>
    <w:rsid w:val="00E779EF"/>
    <w:rsid w:val="00E852BA"/>
    <w:rsid w:val="00E86582"/>
    <w:rsid w:val="00E90180"/>
    <w:rsid w:val="00E926A6"/>
    <w:rsid w:val="00E92A63"/>
    <w:rsid w:val="00E932D0"/>
    <w:rsid w:val="00E95291"/>
    <w:rsid w:val="00E954C2"/>
    <w:rsid w:val="00E9608D"/>
    <w:rsid w:val="00EA1EF4"/>
    <w:rsid w:val="00EA2A91"/>
    <w:rsid w:val="00EA2FBB"/>
    <w:rsid w:val="00EA4486"/>
    <w:rsid w:val="00EA6081"/>
    <w:rsid w:val="00EA61A9"/>
    <w:rsid w:val="00EA6FFA"/>
    <w:rsid w:val="00EB577F"/>
    <w:rsid w:val="00EB7CF0"/>
    <w:rsid w:val="00EC11F4"/>
    <w:rsid w:val="00EC21D9"/>
    <w:rsid w:val="00EC2863"/>
    <w:rsid w:val="00EC2A0C"/>
    <w:rsid w:val="00EC2CCF"/>
    <w:rsid w:val="00EC3171"/>
    <w:rsid w:val="00EC349C"/>
    <w:rsid w:val="00EC7DEB"/>
    <w:rsid w:val="00ED0A64"/>
    <w:rsid w:val="00ED29CD"/>
    <w:rsid w:val="00ED37EF"/>
    <w:rsid w:val="00ED4225"/>
    <w:rsid w:val="00ED779C"/>
    <w:rsid w:val="00ED7F9A"/>
    <w:rsid w:val="00EE097B"/>
    <w:rsid w:val="00EE0BCF"/>
    <w:rsid w:val="00EE10A3"/>
    <w:rsid w:val="00EE1BB4"/>
    <w:rsid w:val="00EE32DE"/>
    <w:rsid w:val="00EE7DD6"/>
    <w:rsid w:val="00EF0A6C"/>
    <w:rsid w:val="00EF17F2"/>
    <w:rsid w:val="00EF27CC"/>
    <w:rsid w:val="00EF3519"/>
    <w:rsid w:val="00EF52EF"/>
    <w:rsid w:val="00EF7283"/>
    <w:rsid w:val="00F002A1"/>
    <w:rsid w:val="00F00D0C"/>
    <w:rsid w:val="00F05ACA"/>
    <w:rsid w:val="00F11009"/>
    <w:rsid w:val="00F12068"/>
    <w:rsid w:val="00F143FA"/>
    <w:rsid w:val="00F15058"/>
    <w:rsid w:val="00F15F20"/>
    <w:rsid w:val="00F204AD"/>
    <w:rsid w:val="00F232A4"/>
    <w:rsid w:val="00F23378"/>
    <w:rsid w:val="00F236D2"/>
    <w:rsid w:val="00F24A35"/>
    <w:rsid w:val="00F30C75"/>
    <w:rsid w:val="00F30CAD"/>
    <w:rsid w:val="00F30E74"/>
    <w:rsid w:val="00F30FF4"/>
    <w:rsid w:val="00F35276"/>
    <w:rsid w:val="00F365CE"/>
    <w:rsid w:val="00F42054"/>
    <w:rsid w:val="00F42058"/>
    <w:rsid w:val="00F42CF1"/>
    <w:rsid w:val="00F45234"/>
    <w:rsid w:val="00F472B6"/>
    <w:rsid w:val="00F5059E"/>
    <w:rsid w:val="00F5321A"/>
    <w:rsid w:val="00F553E1"/>
    <w:rsid w:val="00F55979"/>
    <w:rsid w:val="00F62AE1"/>
    <w:rsid w:val="00F646E4"/>
    <w:rsid w:val="00F65C1A"/>
    <w:rsid w:val="00F6602D"/>
    <w:rsid w:val="00F70A56"/>
    <w:rsid w:val="00F70B4F"/>
    <w:rsid w:val="00F729C9"/>
    <w:rsid w:val="00F73BF2"/>
    <w:rsid w:val="00F7555D"/>
    <w:rsid w:val="00F7629A"/>
    <w:rsid w:val="00F76420"/>
    <w:rsid w:val="00F76B34"/>
    <w:rsid w:val="00F809BE"/>
    <w:rsid w:val="00F81213"/>
    <w:rsid w:val="00F82038"/>
    <w:rsid w:val="00F828B9"/>
    <w:rsid w:val="00F82F1E"/>
    <w:rsid w:val="00F83245"/>
    <w:rsid w:val="00F856A9"/>
    <w:rsid w:val="00F86183"/>
    <w:rsid w:val="00F8658F"/>
    <w:rsid w:val="00F87AAF"/>
    <w:rsid w:val="00F903DF"/>
    <w:rsid w:val="00F932FB"/>
    <w:rsid w:val="00F9416F"/>
    <w:rsid w:val="00F9486D"/>
    <w:rsid w:val="00F958CA"/>
    <w:rsid w:val="00F96ACA"/>
    <w:rsid w:val="00FA1C93"/>
    <w:rsid w:val="00FA267A"/>
    <w:rsid w:val="00FA3FEC"/>
    <w:rsid w:val="00FA5AAC"/>
    <w:rsid w:val="00FB184A"/>
    <w:rsid w:val="00FB392E"/>
    <w:rsid w:val="00FB575E"/>
    <w:rsid w:val="00FB60D8"/>
    <w:rsid w:val="00FB64DA"/>
    <w:rsid w:val="00FC4266"/>
    <w:rsid w:val="00FC44F5"/>
    <w:rsid w:val="00FC7297"/>
    <w:rsid w:val="00FC763F"/>
    <w:rsid w:val="00FC7ED8"/>
    <w:rsid w:val="00FD0E20"/>
    <w:rsid w:val="00FD3FE1"/>
    <w:rsid w:val="00FD515E"/>
    <w:rsid w:val="00FD6D43"/>
    <w:rsid w:val="00FE09A8"/>
    <w:rsid w:val="00FE0D8A"/>
    <w:rsid w:val="00FE0E42"/>
    <w:rsid w:val="00FE19AE"/>
    <w:rsid w:val="00FE2087"/>
    <w:rsid w:val="00FE52CB"/>
    <w:rsid w:val="00FE5348"/>
    <w:rsid w:val="00FE65FC"/>
    <w:rsid w:val="00FF0E2D"/>
    <w:rsid w:val="00FF2A9C"/>
    <w:rsid w:val="00FF557B"/>
    <w:rsid w:val="00FF5613"/>
    <w:rsid w:val="00FF6FD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3880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2024-10-29T12:59:00Z</dcterms:created>
  <dcterms:modified xsi:type="dcterms:W3CDTF">2024-10-29T13:30:00Z</dcterms:modified>
</cp:coreProperties>
</file>